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EE40C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Ikt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: LMKOH/76-16/2025.</w:t>
      </w:r>
      <w:r w:rsidRPr="003C017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                                                 </w:t>
      </w:r>
    </w:p>
    <w:p w14:paraId="78AF69DC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Üi: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Dodonka Csaba  </w:t>
      </w:r>
    </w:p>
    <w:p w14:paraId="7C7D2464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7E9F9C0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Tárgy: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Tájékoztatás pályázati felhívásról</w:t>
      </w:r>
    </w:p>
    <w:p w14:paraId="161F2A79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4AD10C4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Tisztelt Címzett! </w:t>
      </w:r>
    </w:p>
    <w:p w14:paraId="3E68FA82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5C5F15C1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46D286B9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1"/>
          <w:szCs w:val="21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Lajosmizse Város Önkormányzatának Önkormányzati Bizottsága pályázatot hirdet </w:t>
      </w:r>
      <w:r w:rsidRPr="003C0171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sportcélú működési támogatás igénybevételére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és a </w:t>
      </w:r>
      <w:r w:rsidRPr="003C0171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sportrendezvények szervezésének, illetve lajosmizsei sportolók országos és nemzetközi versenyeken való részvételének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támogatására.</w:t>
      </w:r>
    </w:p>
    <w:p w14:paraId="1587397B" w14:textId="77777777" w:rsidR="003C0171" w:rsidRPr="003C0171" w:rsidRDefault="003C0171" w:rsidP="003C0171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pályázati felhívásról levelem 1. számú mellékletében kap tájékoztatást. Pályázatot benyújtani sportcélú működési támogatásra a 2. számú, illetve a</w:t>
      </w:r>
      <w:r w:rsidRPr="003C0171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 xml:space="preserve">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sportrendezvények szervezésének, illetve lajosmizsei sportolók országos és nemzetközi versenyeken való részvételének támogatására a 3. számú melléklet szerinti formanyomtatványon lehetséges.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 pályázat kötelező melléklete a 4. számú melléklet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nyilatkozat a közpénzekből nyújtott támogatások átláthatóságáról szóló 2007. évi CLXXXI. törvény 14. § alapján.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melléklet be nem nyújtása esetén a pályázat érvénytelen.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Az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5. számú melléklet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nemzeti vagyonról szóló 2011. évi CXCVI. törvény átlátható szervezet fogalmára vonatkozó feltételeknek való megfelelőségről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benyújtása akkor kötelező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,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amennyiben a pályázó új pályázó, vagy a 2024. évi pályázati kiírásra benyújtott 5. számú melléklet szervezetre vonatkozó adattartalmában változás történt.</w:t>
      </w:r>
    </w:p>
    <w:p w14:paraId="7FB4E817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A38B456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pályázat benyújtási határideje: </w:t>
      </w: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2025. március 24.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 elbírálásáról az Önkormányzati Bizottság javaslatára a Képviselő-testület dönt 2025. évi áprilisi, soros testületi ülésén.</w:t>
      </w:r>
    </w:p>
    <w:p w14:paraId="4C6B3C5B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8F7453A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1279790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6EE52D0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Lajosmizse, 2025. március 12.</w:t>
      </w:r>
    </w:p>
    <w:p w14:paraId="2FEBFE28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B822378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A976B64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Tisztelettel:</w:t>
      </w:r>
    </w:p>
    <w:p w14:paraId="3DFFA907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404593F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5E0885A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14:paraId="11DB9C98" w14:textId="0FE887B3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 Horváth Sándor</w:t>
      </w:r>
      <w:r w:rsidR="00B61990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sk.</w:t>
      </w:r>
    </w:p>
    <w:p w14:paraId="31133A07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        elnök</w:t>
      </w:r>
    </w:p>
    <w:p w14:paraId="49A5EAF8" w14:textId="77777777" w:rsidR="003C0171" w:rsidRPr="003C0171" w:rsidRDefault="003C0171" w:rsidP="003C0171">
      <w:pPr>
        <w:spacing w:after="0" w:line="240" w:lineRule="auto"/>
        <w:ind w:left="4963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Lajosmizse Város Önkormányzatának</w:t>
      </w:r>
    </w:p>
    <w:p w14:paraId="7D34106B" w14:textId="77777777" w:rsidR="003C0171" w:rsidRPr="003C0171" w:rsidRDefault="003C0171" w:rsidP="003C0171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                  Önkormányzati Bizottsága</w:t>
      </w:r>
    </w:p>
    <w:p w14:paraId="5166E164" w14:textId="77777777" w:rsidR="003C0171" w:rsidRPr="003C0171" w:rsidRDefault="003C0171" w:rsidP="003C0171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2E1915E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5292AD65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6012EB68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50DDEE50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6D0C64BA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0F812278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68140279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62AFD497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0E7B8FA2" w14:textId="77777777" w:rsid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43B3828A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3541E71C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3C4BEBEC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hu-HU"/>
        </w:rPr>
      </w:pPr>
    </w:p>
    <w:p w14:paraId="47A692E7" w14:textId="77777777" w:rsidR="003C0171" w:rsidRPr="003C0171" w:rsidRDefault="003C0171" w:rsidP="003C0171">
      <w:pPr>
        <w:tabs>
          <w:tab w:val="left" w:pos="4500"/>
          <w:tab w:val="left" w:pos="501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1"/>
          <w:szCs w:val="21"/>
          <w:lang w:eastAsia="hu-HU"/>
        </w:rPr>
      </w:pPr>
      <w:r w:rsidRPr="003C0171">
        <w:rPr>
          <w:rFonts w:ascii="Times New Roman" w:eastAsia="Times New Roman" w:hAnsi="Times New Roman" w:cs="Times New Roman"/>
          <w:sz w:val="21"/>
          <w:szCs w:val="21"/>
          <w:lang w:eastAsia="hu-HU"/>
        </w:rPr>
        <w:t xml:space="preserve">                                                 </w:t>
      </w:r>
    </w:p>
    <w:p w14:paraId="5C5E7D69" w14:textId="77777777" w:rsidR="003C0171" w:rsidRPr="003C0171" w:rsidRDefault="003C0171" w:rsidP="003C0171">
      <w:pPr>
        <w:numPr>
          <w:ilvl w:val="0"/>
          <w:numId w:val="1"/>
        </w:num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számú melléklet</w:t>
      </w:r>
    </w:p>
    <w:p w14:paraId="2FFE08A7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3F9EAA89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8"/>
          <w:szCs w:val="20"/>
          <w:lang w:eastAsia="hu-HU"/>
        </w:rPr>
        <w:t>PÁLYÁZATI FELHÍVÁS</w:t>
      </w:r>
    </w:p>
    <w:p w14:paraId="450128A1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88080AD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4D56508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991CB3C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Lajosmizse Város Önkormányzatának Önkormányzati Bizottsága a Lajosmizse Város Sportjáról szóló 4/2007. (II.15.) rendelet (a továbbiakban: rendelet) értelmében pályázatot hirdet:</w:t>
      </w:r>
    </w:p>
    <w:p w14:paraId="092E82C9" w14:textId="77777777" w:rsidR="003C0171" w:rsidRPr="003C0171" w:rsidRDefault="003C0171" w:rsidP="003C017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rendelet 10. §-ban meghatározottak szerinti sportcélú működési támogatás igénybevételére, illetve</w:t>
      </w:r>
    </w:p>
    <w:p w14:paraId="585BFF28" w14:textId="77777777" w:rsidR="003C0171" w:rsidRPr="003C0171" w:rsidRDefault="003C0171" w:rsidP="003C0171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rendelet 11. §-ban meghatározottak szerinti,</w:t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 xml:space="preserve"> a sportrendezvények szervezésének, illetve lajosmizsei sportolók országos és nemzetközi versenyeken való részvételének támogatására.</w:t>
      </w:r>
    </w:p>
    <w:p w14:paraId="5C588CD4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C1F7F0D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 célja a rendelet 3. §-ban meghatározottakon túl a lajosmizsei lakosok sporttevékenységének segítése, illetve a helyi sportélet támogatása.</w:t>
      </w:r>
    </w:p>
    <w:p w14:paraId="6F59EDFC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pályázók természetes személyek, illetve Lajosmizse Város közigazgatási területén működő, hivatalosan bejegyzett sportszervezetek lehetnek.</w:t>
      </w:r>
    </w:p>
    <w:p w14:paraId="680BDBB3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9F8454F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pályázatokat benyújtani csak a rendelet 2. és 4. melléklete szerinti űrlapon lehet.</w:t>
      </w:r>
    </w:p>
    <w:p w14:paraId="3487B507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Egy pályázó több pályázatot is benyújthat, de külön pályázatot kell benyújtani a működési célú, illetve a rendezvénytámogatásra vonatkozó igény esetén. </w:t>
      </w:r>
    </w:p>
    <w:p w14:paraId="55389267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655507B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pályázatok benyújtási határideje: </w:t>
      </w:r>
      <w:r w:rsidRPr="003C017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2025. március 24.</w:t>
      </w:r>
    </w:p>
    <w:p w14:paraId="41FD816F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pályázatok benyújtásának feltételeit a rendelet 10-11. §-ai tartalmazzák.</w:t>
      </w:r>
    </w:p>
    <w:p w14:paraId="355B57D1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C44B443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pályázatokat a következő címre kell beküldeni: Lajosmizse Város Önkormányzatának Önkormányzati Bizottsága 6050 Lajosmizse, Városház tér 1.</w:t>
      </w:r>
    </w:p>
    <w:p w14:paraId="42C41ED2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 pályázatok elbírálásáról az Önkormányzati Bizottság javaslatára a Képviselő-testület dönt 2025. évi áprilisi, soros testületi ülésén. A megítélt összegek kiutalására a rendelet 3. melléklete szerinti együttműködési megállapodás megkötését követően kerül sor.</w:t>
      </w:r>
    </w:p>
    <w:p w14:paraId="78DF25C4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23B8DB59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5C3A4A6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Lajosmizse, 2025. március 12.</w:t>
      </w:r>
    </w:p>
    <w:p w14:paraId="3D903A70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611EB520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72176FAD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14:paraId="08244500" w14:textId="77777777" w:rsidR="003C0171" w:rsidRPr="003C0171" w:rsidRDefault="003C0171" w:rsidP="003C017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ab/>
        <w:t>Lajosmizse Város Önkormányzatának</w:t>
      </w:r>
    </w:p>
    <w:p w14:paraId="7277BBEE" w14:textId="77777777" w:rsidR="003C0171" w:rsidRPr="003C0171" w:rsidRDefault="003C0171" w:rsidP="003C0171">
      <w:pPr>
        <w:keepNext/>
        <w:spacing w:after="0" w:line="240" w:lineRule="auto"/>
        <w:ind w:firstLine="709"/>
        <w:outlineLvl w:val="3"/>
        <w:rPr>
          <w:rFonts w:ascii="Times New Roman" w:eastAsia="Times New Roman" w:hAnsi="Times New Roman" w:cs="Times New Roman"/>
          <w:i/>
          <w:iCs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                   Önkormányzati Bizottsága</w:t>
      </w:r>
    </w:p>
    <w:p w14:paraId="76719CBB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F96BB20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5495AAF1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CCBC42F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031F062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6DF80A6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75717C2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33718D8" w14:textId="77777777" w:rsid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AAEDDA7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73C0D84F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483749CA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0C16AD84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5D0B6057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187BDD13" w14:textId="77777777" w:rsidR="003C0171" w:rsidRPr="003C0171" w:rsidRDefault="003C0171" w:rsidP="003C0171">
      <w:pPr>
        <w:numPr>
          <w:ilvl w:val="0"/>
          <w:numId w:val="1"/>
        </w:num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számú melléklet</w:t>
      </w:r>
    </w:p>
    <w:p w14:paraId="62DCD1DB" w14:textId="77777777" w:rsidR="003C0171" w:rsidRPr="003C0171" w:rsidRDefault="003C0171" w:rsidP="003C0171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4C6BA1FD" w14:textId="2FB0AF1A" w:rsidR="003C0171" w:rsidRPr="003C0171" w:rsidRDefault="003C0171" w:rsidP="003C0171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i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noProof/>
          <w:sz w:val="24"/>
          <w:szCs w:val="20"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6437FC3B" wp14:editId="20BDE2C0">
                <wp:simplePos x="0" y="0"/>
                <wp:positionH relativeFrom="column">
                  <wp:posOffset>-228600</wp:posOffset>
                </wp:positionH>
                <wp:positionV relativeFrom="paragraph">
                  <wp:posOffset>45720</wp:posOffset>
                </wp:positionV>
                <wp:extent cx="4000500" cy="502920"/>
                <wp:effectExtent l="10160" t="6985" r="8890" b="13970"/>
                <wp:wrapSquare wrapText="bothSides"/>
                <wp:docPr id="99881623" name="Szövegdoboz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502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9EE46" w14:textId="77777777" w:rsidR="003C0171" w:rsidRDefault="003C0171" w:rsidP="003C0171">
                            <w:pPr>
                              <w:pStyle w:val="Cmsor2"/>
                              <w:rPr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  <w:szCs w:val="24"/>
                              </w:rPr>
                              <w:t>Benyújtási határidő: 2025. március 24.</w:t>
                            </w:r>
                          </w:p>
                          <w:p w14:paraId="61D6C686" w14:textId="77777777" w:rsidR="003C0171" w:rsidRDefault="003C0171" w:rsidP="003C0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37FC3B" id="_x0000_t202" coordsize="21600,21600" o:spt="202" path="m,l,21600r21600,l21600,xe">
                <v:stroke joinstyle="miter"/>
                <v:path gradientshapeok="t" o:connecttype="rect"/>
              </v:shapetype>
              <v:shape id="Szövegdoboz 2" o:spid="_x0000_s1026" type="#_x0000_t202" style="position:absolute;margin-left:-18pt;margin-top:3.6pt;width:315pt;height:3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" o:allowincell="f">
                <v:textbox>
                  <w:txbxContent>
                    <w:p w14:paraId="3419EE46" w14:textId="77777777" w:rsidR="003C0171" w:rsidRDefault="003C0171" w:rsidP="003C0171">
                      <w:pPr>
                        <w:pStyle w:val="Cmsor2"/>
                        <w:rPr>
                          <w:i/>
                        </w:rPr>
                      </w:pPr>
                      <w:r>
                        <w:rPr>
                          <w:b/>
                          <w:i/>
                          <w:szCs w:val="24"/>
                        </w:rPr>
                        <w:t>Benyújtási határidő: 2025. március 24.</w:t>
                      </w:r>
                    </w:p>
                    <w:p w14:paraId="61D6C686" w14:textId="77777777" w:rsidR="003C0171" w:rsidRDefault="003C0171" w:rsidP="003C0171"/>
                  </w:txbxContent>
                </v:textbox>
                <w10:wrap type="square"/>
              </v:shape>
            </w:pict>
          </mc:Fallback>
        </mc:AlternateContent>
      </w:r>
    </w:p>
    <w:p w14:paraId="5832422C" w14:textId="77777777" w:rsidR="003C0171" w:rsidRPr="003C0171" w:rsidRDefault="003C0171" w:rsidP="003C0171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i/>
          <w:sz w:val="24"/>
          <w:szCs w:val="20"/>
          <w:lang w:eastAsia="hu-HU"/>
        </w:rPr>
      </w:pPr>
    </w:p>
    <w:p w14:paraId="1B2174F8" w14:textId="77777777" w:rsidR="003C0171" w:rsidRPr="003C0171" w:rsidRDefault="003C0171" w:rsidP="003C017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D90FF8B" w14:textId="77777777" w:rsidR="003C0171" w:rsidRPr="003C0171" w:rsidRDefault="003C0171" w:rsidP="003C017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6EA87333" w14:textId="77777777" w:rsidR="003C0171" w:rsidRPr="003C0171" w:rsidRDefault="003C0171" w:rsidP="003C0171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PÁLYÁZATI ŰRLAP</w:t>
      </w:r>
    </w:p>
    <w:p w14:paraId="4F586788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Lajosmizse Város Önkormányzata által nyújtott </w:t>
      </w:r>
    </w:p>
    <w:p w14:paraId="0D88BDED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sportcélú működési támogatás igénybevételére</w:t>
      </w:r>
    </w:p>
    <w:p w14:paraId="51EAE7B1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3BC74CC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67D9B2E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1.)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pályázó </w:t>
      </w:r>
    </w:p>
    <w:p w14:paraId="25B139BC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neve: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_______________________________________________________________</w:t>
      </w:r>
    </w:p>
    <w:p w14:paraId="1B00B7C4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címe: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_______________________________________________________________</w:t>
      </w:r>
    </w:p>
    <w:p w14:paraId="0596A536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7F4CB545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2.)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Felelős vezető megnevezése: _______________________________________________</w:t>
      </w:r>
    </w:p>
    <w:p w14:paraId="3CD32229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címe: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_______________________________________________________________</w:t>
      </w:r>
    </w:p>
    <w:p w14:paraId="0AD24FBF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414A057D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3.)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pályázó</w:t>
      </w:r>
    </w:p>
    <w:p w14:paraId="4FC1619A" w14:textId="77777777" w:rsidR="003C0171" w:rsidRPr="003C0171" w:rsidRDefault="003C0171" w:rsidP="003C0171">
      <w:pPr>
        <w:numPr>
          <w:ilvl w:val="0"/>
          <w:numId w:val="3"/>
        </w:num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>bírósági bejegyzésének dátuma, száma: ______________________________________</w:t>
      </w:r>
    </w:p>
    <w:p w14:paraId="48CA3EF1" w14:textId="77777777" w:rsidR="003C0171" w:rsidRPr="003C0171" w:rsidRDefault="003C0171" w:rsidP="003C0171">
      <w:pPr>
        <w:numPr>
          <w:ilvl w:val="0"/>
          <w:numId w:val="3"/>
        </w:num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>adószáma: _______________________________________</w:t>
      </w:r>
    </w:p>
    <w:p w14:paraId="11DD6FE8" w14:textId="77777777" w:rsidR="003C0171" w:rsidRPr="003C0171" w:rsidRDefault="003C0171" w:rsidP="003C0171">
      <w:pPr>
        <w:numPr>
          <w:ilvl w:val="0"/>
          <w:numId w:val="3"/>
        </w:num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>bankszámla-száma:_______________________________________</w:t>
      </w:r>
    </w:p>
    <w:p w14:paraId="771ACE4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5A686012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4.)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Az igényelt támogatás összege: __________________________ Ft</w:t>
      </w:r>
    </w:p>
    <w:p w14:paraId="713A6A21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</w:p>
    <w:p w14:paraId="69065AC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5.) 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Kötelező mellékletek:</w:t>
      </w:r>
    </w:p>
    <w:p w14:paraId="33D5D951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850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a) Az előző évi működés mutatószámainak ismertetése.</w:t>
      </w:r>
    </w:p>
    <w:p w14:paraId="2DFEBB6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850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b) A tárgyév tervezett költségvetése a bevételek és kiadások bemutatásával (külön megjelölve a bevételnél az igényelt önkormányzati támogatás összegét).</w:t>
      </w:r>
    </w:p>
    <w:p w14:paraId="206893D2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850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c) Szakmai értékelés (max. 2 A/4-es oldal)</w:t>
      </w:r>
    </w:p>
    <w:p w14:paraId="66FBAF9C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850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Tartalmaznia kell: </w:t>
      </w:r>
    </w:p>
    <w:p w14:paraId="608CE915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850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ca) előző év eredményeit, egyéni sportágnál a legfontosabb nemzetközi és hazai</w:t>
      </w:r>
    </w:p>
    <w:p w14:paraId="18D6BCAC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708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eredményeket kell feltüntetni,</w:t>
      </w:r>
    </w:p>
    <w:p w14:paraId="0110D77F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643" w:hanging="36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 cb) a tárgyév ismert versenynaptárát,</w:t>
      </w:r>
    </w:p>
    <w:p w14:paraId="7E27E1C6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643" w:hanging="36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 cc) igazolt versenyzők száma (külön bontva a férfi-női, és a 18 év alatti, valamint a</w:t>
      </w:r>
    </w:p>
    <w:p w14:paraId="5B0D6370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643" w:hanging="360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       felnőtt korúakat)</w:t>
      </w:r>
    </w:p>
    <w:p w14:paraId="2BACA478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 cd) edzőként alkalmazottak nevét, képesítés megjelölésével, az alkalmazás minőségét,</w:t>
      </w:r>
    </w:p>
    <w:p w14:paraId="192E4ED6" w14:textId="77777777" w:rsidR="003C0171" w:rsidRPr="003C0171" w:rsidRDefault="003C0171" w:rsidP="003C0171">
      <w:pPr>
        <w:tabs>
          <w:tab w:val="left" w:pos="643"/>
        </w:tabs>
        <w:overflowPunct w:val="0"/>
        <w:autoSpaceDE w:val="0"/>
        <w:autoSpaceDN w:val="0"/>
        <w:adjustRightInd w:val="0"/>
        <w:spacing w:after="0" w:line="240" w:lineRule="auto"/>
        <w:ind w:left="283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0"/>
          <w:lang w:eastAsia="hu-HU"/>
        </w:rPr>
        <w:t xml:space="preserve">     ce) előző év rövid szakmai értékelését.</w:t>
      </w:r>
    </w:p>
    <w:p w14:paraId="209326E9" w14:textId="77777777" w:rsidR="003C0171" w:rsidRPr="003C0171" w:rsidRDefault="003C0171" w:rsidP="003C0171">
      <w:pPr>
        <w:widowControl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 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d) a támogatást igénylő adott évre szóló koncepciója</w:t>
      </w:r>
    </w:p>
    <w:p w14:paraId="484870D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1E1DCAC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7F96353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567" w:hanging="56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Lajosmizse, 2025. ________________________</w:t>
      </w:r>
    </w:p>
    <w:p w14:paraId="35644CFB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63EA0D54" w14:textId="77777777" w:rsidR="003C0171" w:rsidRPr="003C0171" w:rsidRDefault="003C0171" w:rsidP="003C0171">
      <w:pPr>
        <w:spacing w:after="120" w:line="240" w:lineRule="auto"/>
        <w:ind w:left="4956" w:firstLine="708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                          pályázó aláírása</w:t>
      </w:r>
    </w:p>
    <w:p w14:paraId="250E28AF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2B3B7AE5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23E67B4F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5C15508D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38C01CAC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3D18B818" w14:textId="77777777" w:rsidR="003C0171" w:rsidRPr="003C0171" w:rsidRDefault="003C0171" w:rsidP="003C017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számú melléklet</w:t>
      </w:r>
    </w:p>
    <w:p w14:paraId="785B40BD" w14:textId="57CB3E1F" w:rsidR="003C0171" w:rsidRPr="003C0171" w:rsidRDefault="003C0171" w:rsidP="003C0171">
      <w:pPr>
        <w:spacing w:after="120" w:line="240" w:lineRule="auto"/>
        <w:ind w:left="360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noProof/>
          <w:sz w:val="24"/>
          <w:szCs w:val="24"/>
          <w:lang w:eastAsia="hu-HU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52D442F7" wp14:editId="34B9D272">
                <wp:simplePos x="0" y="0"/>
                <wp:positionH relativeFrom="column">
                  <wp:posOffset>-114300</wp:posOffset>
                </wp:positionH>
                <wp:positionV relativeFrom="paragraph">
                  <wp:posOffset>220345</wp:posOffset>
                </wp:positionV>
                <wp:extent cx="2857500" cy="457200"/>
                <wp:effectExtent l="10160" t="6350" r="8890" b="12700"/>
                <wp:wrapSquare wrapText="bothSides"/>
                <wp:docPr id="453970655" name="Szövegdoboz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C16EE3" w14:textId="77777777" w:rsidR="003C0171" w:rsidRDefault="003C0171" w:rsidP="003C0171">
                            <w:pPr>
                              <w:pStyle w:val="Cmsor1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Benyújtási határidő: 2025. március 24</w:t>
                            </w:r>
                            <w:r w:rsidRPr="007266E0">
                              <w:rPr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2C7F3B3" w14:textId="77777777" w:rsidR="003C0171" w:rsidRDefault="003C0171" w:rsidP="003C017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442F7" id="Szövegdoboz 1" o:spid="_x0000_s1027" type="#_x0000_t202" style="position:absolute;left:0;text-align:left;margin-left:-9pt;margin-top:17.35pt;width:225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" o:allowincell="f">
                <v:textbox>
                  <w:txbxContent>
                    <w:p w14:paraId="77C16EE3" w14:textId="77777777" w:rsidR="003C0171" w:rsidRDefault="003C0171" w:rsidP="003C0171">
                      <w:pPr>
                        <w:pStyle w:val="Cmsor1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Benyújtási határidő: 2025. március 24</w:t>
                      </w:r>
                      <w:r w:rsidRPr="007266E0">
                        <w:rPr>
                          <w:b/>
                          <w:sz w:val="24"/>
                          <w:szCs w:val="24"/>
                        </w:rPr>
                        <w:t>.</w:t>
                      </w:r>
                    </w:p>
                    <w:p w14:paraId="52C7F3B3" w14:textId="77777777" w:rsidR="003C0171" w:rsidRDefault="003C0171" w:rsidP="003C0171"/>
                  </w:txbxContent>
                </v:textbox>
                <w10:wrap type="square"/>
              </v:shape>
            </w:pict>
          </mc:Fallback>
        </mc:AlternateContent>
      </w:r>
    </w:p>
    <w:p w14:paraId="5FCF9290" w14:textId="77777777" w:rsidR="003C0171" w:rsidRPr="003C0171" w:rsidRDefault="003C0171" w:rsidP="003C0171">
      <w:pPr>
        <w:keepNext/>
        <w:spacing w:before="240" w:after="60" w:line="240" w:lineRule="auto"/>
        <w:outlineLvl w:val="0"/>
        <w:rPr>
          <w:rFonts w:ascii="Arial" w:eastAsia="Times New Roman" w:hAnsi="Arial" w:cs="Arial"/>
          <w:b/>
          <w:bCs/>
          <w:kern w:val="32"/>
          <w:sz w:val="32"/>
          <w:szCs w:val="32"/>
          <w:lang w:eastAsia="hu-HU"/>
        </w:rPr>
      </w:pPr>
    </w:p>
    <w:p w14:paraId="39367A8D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7A083DB3" w14:textId="77777777" w:rsidR="003C0171" w:rsidRPr="003C0171" w:rsidRDefault="003C0171" w:rsidP="003C0171">
      <w:pPr>
        <w:keepNext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lang w:eastAsia="hu-HU"/>
        </w:rPr>
        <w:t>Pályázati űrlap</w:t>
      </w:r>
    </w:p>
    <w:p w14:paraId="2933EAFF" w14:textId="77777777" w:rsidR="003C0171" w:rsidRPr="003C0171" w:rsidRDefault="003C0171" w:rsidP="003C0171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z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lang w:eastAsia="hu-HU"/>
        </w:rPr>
        <w:t>sportrendezvények szervezésének, illetve lajosmizsei sportolók országos és nemzetközi versenyeken való részvételének támogatására</w:t>
      </w:r>
    </w:p>
    <w:p w14:paraId="47CB12ED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sz w:val="16"/>
          <w:szCs w:val="16"/>
          <w:lang w:eastAsia="hu-HU"/>
        </w:rPr>
      </w:pPr>
    </w:p>
    <w:p w14:paraId="54A1E337" w14:textId="77777777" w:rsidR="003C0171" w:rsidRPr="003C0171" w:rsidRDefault="003C0171" w:rsidP="003C017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1./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 xml:space="preserve">A pályázati cél besorolása: </w:t>
      </w:r>
    </w:p>
    <w:p w14:paraId="61969C01" w14:textId="77777777" w:rsidR="003C0171" w:rsidRPr="003C0171" w:rsidRDefault="003C0171" w:rsidP="003C017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  <w:t>I. kategória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 xml:space="preserve">- sportcélú </w:t>
      </w:r>
      <w:r w:rsidRPr="003C0171">
        <w:rPr>
          <w:rFonts w:ascii="Times New Roman" w:eastAsia="Times New Roman" w:hAnsi="Times New Roman" w:cs="Times New Roman"/>
          <w:i/>
          <w:lang w:eastAsia="hu-HU"/>
        </w:rPr>
        <w:t xml:space="preserve">- </w:t>
      </w:r>
      <w:r w:rsidRPr="003C0171">
        <w:rPr>
          <w:rFonts w:ascii="Times New Roman" w:eastAsia="Times New Roman" w:hAnsi="Times New Roman" w:cs="Times New Roman"/>
          <w:lang w:eastAsia="hu-HU"/>
        </w:rPr>
        <w:t xml:space="preserve">50 fő feletti induló résztvevővel megvalósuló - </w:t>
      </w:r>
    </w:p>
    <w:p w14:paraId="69EBC933" w14:textId="77777777" w:rsidR="003C0171" w:rsidRPr="003C0171" w:rsidRDefault="003C0171" w:rsidP="003C017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  <w:t>nagyrendezvény szervezése, ill. lajosmizsei sportolók országos</w:t>
      </w:r>
    </w:p>
    <w:p w14:paraId="15928684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2124" w:firstLine="708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és nemzetközi versenyeken való részvétele </w:t>
      </w:r>
    </w:p>
    <w:p w14:paraId="313F3964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2832" w:hanging="1422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II. kategória</w:t>
      </w: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-egyéb, Lajosmizsén megvalósuló -15 fő feletti induló résztvevővel szervezett - kisebb sportrendezvények</w:t>
      </w:r>
    </w:p>
    <w:p w14:paraId="61897716" w14:textId="77777777" w:rsidR="003C0171" w:rsidRPr="003C0171" w:rsidRDefault="003C0171" w:rsidP="003C0171">
      <w:pPr>
        <w:spacing w:after="0" w:line="240" w:lineRule="auto"/>
        <w:ind w:firstLine="708"/>
        <w:jc w:val="both"/>
        <w:rPr>
          <w:rFonts w:ascii="Arial" w:eastAsia="Times New Roman" w:hAnsi="Arial" w:cs="Arial"/>
          <w:i/>
          <w:lang w:eastAsia="hu-HU"/>
        </w:rPr>
      </w:pPr>
      <w:r w:rsidRPr="003C0171">
        <w:rPr>
          <w:rFonts w:ascii="Arial" w:eastAsia="Times New Roman" w:hAnsi="Arial" w:cs="Arial"/>
          <w:i/>
          <w:lang w:eastAsia="hu-HU"/>
        </w:rPr>
        <w:t>Kérjük a megfelelő kategória aláhúzását!</w:t>
      </w:r>
    </w:p>
    <w:p w14:paraId="71AA64F3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</w:p>
    <w:p w14:paraId="30EFB5F0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2./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 xml:space="preserve">A pályázó </w:t>
      </w:r>
    </w:p>
    <w:p w14:paraId="7723952C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2B1EA2C9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  <w:t>neve: _________________________________________________________________</w:t>
      </w:r>
    </w:p>
    <w:p w14:paraId="5157BEC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2E3EB641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  <w:t>címe:_________________________________________________________________</w:t>
      </w:r>
    </w:p>
    <w:p w14:paraId="36E2ACE9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3110438F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3./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>Felelős vezető neve: _____________________________________________________</w:t>
      </w:r>
    </w:p>
    <w:p w14:paraId="57FC816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0CFDAFC1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  <w:t xml:space="preserve">          címe: _____________________________________________________</w:t>
      </w:r>
    </w:p>
    <w:p w14:paraId="7B4C3655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35CD5610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4./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>A pályázó (nem jogi személy esetén a lebonyolító):</w:t>
      </w:r>
    </w:p>
    <w:p w14:paraId="216B6EF8" w14:textId="77777777" w:rsidR="003C0171" w:rsidRPr="003C0171" w:rsidRDefault="003C0171" w:rsidP="003C0171">
      <w:pPr>
        <w:numPr>
          <w:ilvl w:val="0"/>
          <w:numId w:val="4"/>
        </w:numPr>
        <w:autoSpaceDN w:val="0"/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bírósági bejegyzésének dátuma, száma: _____________________________________</w:t>
      </w:r>
    </w:p>
    <w:p w14:paraId="318CDAB0" w14:textId="77777777" w:rsidR="003C0171" w:rsidRPr="003C0171" w:rsidRDefault="003C0171" w:rsidP="003C0171">
      <w:pPr>
        <w:numPr>
          <w:ilvl w:val="0"/>
          <w:numId w:val="4"/>
        </w:numPr>
        <w:autoSpaceDN w:val="0"/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adószáma: ___________________________________________________________</w:t>
      </w:r>
    </w:p>
    <w:p w14:paraId="03AE6D6E" w14:textId="77777777" w:rsidR="003C0171" w:rsidRPr="003C0171" w:rsidRDefault="003C0171" w:rsidP="003C0171">
      <w:pPr>
        <w:numPr>
          <w:ilvl w:val="0"/>
          <w:numId w:val="4"/>
        </w:numPr>
        <w:autoSpaceDN w:val="0"/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bankszámla száma: _____________________________________________________</w:t>
      </w:r>
    </w:p>
    <w:p w14:paraId="55A8C01E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45DF30B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5./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>Az igényelt támogatási összeg: __________________________________________ Ft</w:t>
      </w:r>
    </w:p>
    <w:p w14:paraId="1E5CB2F3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6549DF47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680" w:hanging="680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6./</w:t>
      </w:r>
      <w:r w:rsidRPr="003C0171">
        <w:rPr>
          <w:rFonts w:ascii="Times New Roman" w:eastAsia="Times New Roman" w:hAnsi="Times New Roman" w:cs="Times New Roman"/>
          <w:lang w:eastAsia="hu-HU"/>
        </w:rPr>
        <w:tab/>
        <w:t>Kötelező mellékletek:</w:t>
      </w:r>
    </w:p>
    <w:p w14:paraId="5E07A02D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1134" w:hanging="454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a.) A rendezvény megnevezése, célja, rövid ismertetése, résztvevők köre (max. 1 db A/4-es oldal)</w:t>
      </w:r>
    </w:p>
    <w:p w14:paraId="6598C213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1134" w:hanging="454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b.) A rendezvény költségvetése bevételeinek és kiadásainak bemutatásával (külön megjelölve a bevételeknél az igényelt önkormányzati támogatás összegét).</w:t>
      </w:r>
    </w:p>
    <w:p w14:paraId="305A4A0A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1134" w:hanging="454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c) A pályázó jelenlegi működését, valamint jelenleg érvényes képviselőjét/képviselőit igazoló bírósági bejegyzés-kivonat (kivéve: nem jogi személyiségű szervezetek, pl. iskolai diáksport körök)</w:t>
      </w:r>
    </w:p>
    <w:p w14:paraId="12D73422" w14:textId="77777777" w:rsidR="003C0171" w:rsidRPr="003C0171" w:rsidRDefault="003C0171" w:rsidP="003C0171">
      <w:pPr>
        <w:widowControl w:val="0"/>
        <w:adjustRightInd w:val="0"/>
        <w:spacing w:after="0" w:line="240" w:lineRule="auto"/>
        <w:ind w:left="1134" w:hanging="454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d) 60 napnál nem régebbi APEH igazolás arról, hogy a pályázónak nincs köztartozása (kivéve: nem jogi személyiségű szervezetek, pl. iskolai diáksportkörök)</w:t>
      </w:r>
    </w:p>
    <w:p w14:paraId="64F7AF4D" w14:textId="77777777" w:rsidR="003C0171" w:rsidRPr="003C0171" w:rsidRDefault="003C0171" w:rsidP="003C0171">
      <w:pPr>
        <w:widowControl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 </w:t>
      </w:r>
    </w:p>
    <w:p w14:paraId="0D0D0A99" w14:textId="77777777" w:rsidR="003C0171" w:rsidRPr="003C0171" w:rsidRDefault="003C0171" w:rsidP="003C0171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lang w:eastAsia="hu-HU"/>
        </w:rPr>
        <w:t>Lajosmizse, 2025. __________________</w:t>
      </w:r>
    </w:p>
    <w:p w14:paraId="485C3918" w14:textId="77777777" w:rsidR="003C0171" w:rsidRPr="003C0171" w:rsidRDefault="003C0171" w:rsidP="003C0171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pályázó aláírása</w:t>
      </w:r>
    </w:p>
    <w:p w14:paraId="15071953" w14:textId="77777777" w:rsidR="003C0171" w:rsidRPr="003C0171" w:rsidRDefault="003C0171" w:rsidP="003C0171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4C634331" w14:textId="77777777" w:rsidR="003C0171" w:rsidRPr="003C0171" w:rsidRDefault="003C0171" w:rsidP="003C0171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171597EE" w14:textId="77777777" w:rsidR="003C0171" w:rsidRDefault="003C0171" w:rsidP="003C0171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02CB9D9D" w14:textId="77777777" w:rsidR="003C0171" w:rsidRPr="003C0171" w:rsidRDefault="003C0171" w:rsidP="003C0171">
      <w:pPr>
        <w:spacing w:after="12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327232DE" w14:textId="77777777" w:rsidR="003C0171" w:rsidRPr="003C0171" w:rsidRDefault="003C0171" w:rsidP="003C0171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before="120" w:after="120" w:line="240" w:lineRule="auto"/>
        <w:jc w:val="right"/>
        <w:textAlignment w:val="baseline"/>
        <w:rPr>
          <w:rFonts w:ascii="Times New Roman" w:eastAsia="Times New Roman" w:hAnsi="Times New Roman" w:cs="Times New Roman"/>
          <w:b/>
          <w:sz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lang w:eastAsia="hu-HU"/>
        </w:rPr>
        <w:lastRenderedPageBreak/>
        <w:t>számú melléklet</w:t>
      </w:r>
    </w:p>
    <w:p w14:paraId="62164B55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u-HU"/>
        </w:rPr>
      </w:pPr>
      <w:r w:rsidRPr="003C0171">
        <w:rPr>
          <w:rFonts w:ascii="Times New Roman" w:eastAsia="Times New Roman" w:hAnsi="Times New Roman" w:cs="Times New Roman"/>
          <w:b/>
          <w:lang w:eastAsia="hu-HU"/>
        </w:rPr>
        <w:t>NYILATKOZAT</w:t>
      </w:r>
    </w:p>
    <w:p w14:paraId="0C54F02C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hu-HU"/>
        </w:rPr>
      </w:pPr>
      <w:r w:rsidRPr="003C0171">
        <w:rPr>
          <w:rFonts w:ascii="Times New Roman" w:eastAsia="Times New Roman" w:hAnsi="Times New Roman" w:cs="Times New Roman"/>
          <w:b/>
          <w:lang w:eastAsia="hu-HU"/>
        </w:rPr>
        <w:t>a közpénzekből nyújtott támogatások átláthatóságáról szóló 2007. évi CLXXXI. törvény 14. § alapján</w:t>
      </w:r>
    </w:p>
    <w:p w14:paraId="318E77DD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19935BF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u w:val="single"/>
          <w:lang w:eastAsia="hu-HU"/>
        </w:rPr>
        <w:t>A kérelmező/pályázó neve:</w:t>
      </w:r>
      <w:r w:rsidRPr="003C0171">
        <w:rPr>
          <w:rFonts w:ascii="Times New Roman" w:eastAsia="Times New Roman" w:hAnsi="Times New Roman" w:cs="Times New Roman"/>
          <w:lang w:eastAsia="hu-HU"/>
        </w:rPr>
        <w:t xml:space="preserve"> </w:t>
      </w:r>
    </w:p>
    <w:p w14:paraId="2DAFBFC6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hu-HU"/>
        </w:rPr>
      </w:pPr>
    </w:p>
    <w:p w14:paraId="4A5CCB2C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hu-HU"/>
        </w:rPr>
      </w:pPr>
      <w:r w:rsidRPr="003C0171">
        <w:rPr>
          <w:rFonts w:ascii="Times New Roman" w:eastAsia="Times New Roman" w:hAnsi="Times New Roman" w:cs="Times New Roman"/>
          <w:u w:val="single"/>
          <w:lang w:eastAsia="hu-HU"/>
        </w:rPr>
        <w:t>Természetes (magán) személy esetén:</w:t>
      </w:r>
    </w:p>
    <w:p w14:paraId="64EB3252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lakcím:</w:t>
      </w:r>
    </w:p>
    <w:p w14:paraId="2DF65DBD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5F76EF5A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születési ideje és helye:</w:t>
      </w:r>
    </w:p>
    <w:p w14:paraId="70C94BC6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756CE356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hu-HU"/>
        </w:rPr>
      </w:pPr>
      <w:r w:rsidRPr="003C0171">
        <w:rPr>
          <w:rFonts w:ascii="Times New Roman" w:eastAsia="Times New Roman" w:hAnsi="Times New Roman" w:cs="Times New Roman"/>
          <w:u w:val="single"/>
          <w:lang w:eastAsia="hu-HU"/>
        </w:rPr>
        <w:t>Gazdasági társaság (pl: Kft.) esetén:</w:t>
      </w:r>
    </w:p>
    <w:p w14:paraId="6D5A568C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székhelye:</w:t>
      </w:r>
    </w:p>
    <w:p w14:paraId="3DB71FE3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354F1804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cégjegyzék száma:</w:t>
      </w:r>
    </w:p>
    <w:p w14:paraId="36590F0C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11A2FEAD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adószáma:</w:t>
      </w:r>
    </w:p>
    <w:p w14:paraId="3510F8FB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672C8F9F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képviselőjének neve:</w:t>
      </w:r>
    </w:p>
    <w:p w14:paraId="338EA9D1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031595B7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hu-HU"/>
        </w:rPr>
      </w:pPr>
      <w:r w:rsidRPr="003C0171">
        <w:rPr>
          <w:rFonts w:ascii="Times New Roman" w:eastAsia="Times New Roman" w:hAnsi="Times New Roman" w:cs="Times New Roman"/>
          <w:u w:val="single"/>
          <w:lang w:eastAsia="hu-HU"/>
        </w:rPr>
        <w:t>Egyéb (alapítvány, egyesület, stb.) szervezet esetén:</w:t>
      </w:r>
    </w:p>
    <w:p w14:paraId="6E1D3856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székhelye: </w:t>
      </w:r>
    </w:p>
    <w:p w14:paraId="7207378C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19EAF3D1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képviselőjének neve: </w:t>
      </w:r>
    </w:p>
    <w:p w14:paraId="65985970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20AC0697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nyilvántartásba vételi okiratának száma: </w:t>
      </w:r>
    </w:p>
    <w:p w14:paraId="02858DB9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589AB4E4" w14:textId="77777777" w:rsidR="003C0171" w:rsidRPr="003C0171" w:rsidRDefault="003C0171" w:rsidP="003C0171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nyilvántartásba vevő szerv megnevezése: </w:t>
      </w:r>
    </w:p>
    <w:p w14:paraId="421A81FF" w14:textId="77777777" w:rsidR="003C0171" w:rsidRPr="003C0171" w:rsidRDefault="003C0171" w:rsidP="003C0171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lang w:eastAsia="hu-HU"/>
        </w:rPr>
      </w:pPr>
    </w:p>
    <w:p w14:paraId="0DF9E516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6D6417A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Az alulírott kérelmező/pályázó jelen okirat aláírásával nyilatkozom, hogy a velem szemben a közpénzekből nyújtott támogatások átláthatóságáról szóló 2007. évi CLXXXI. törvény szerinti érintettség, összeférhetetlenség fennáll/nem áll fenn*.</w:t>
      </w:r>
    </w:p>
    <w:p w14:paraId="249ABFE9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5FC11846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0DCD0BFA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u w:val="single"/>
          <w:lang w:eastAsia="hu-HU"/>
        </w:rPr>
      </w:pPr>
      <w:r w:rsidRPr="003C0171">
        <w:rPr>
          <w:rFonts w:ascii="Times New Roman" w:eastAsia="Times New Roman" w:hAnsi="Times New Roman" w:cs="Times New Roman"/>
          <w:u w:val="single"/>
          <w:lang w:eastAsia="hu-HU"/>
        </w:rPr>
        <w:t>Az érintettség, összeférhetetlenség fennállása esetén az annak alapjául szolgáló körülmények leírása:</w:t>
      </w:r>
    </w:p>
    <w:p w14:paraId="0E51216F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597C47DC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-</w:t>
      </w:r>
    </w:p>
    <w:p w14:paraId="0FDDA708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55D84CB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Alulírott pályázó/kérelmező nyilatkozom arról, hogy a törvény rendelkezéseinek eleget tettem az érintettséggel kapcsolatban, illetve összeférhetetlenségem megszüntetése érdekében.</w:t>
      </w:r>
    </w:p>
    <w:p w14:paraId="2FBC4400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64898F30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>igen / nem*</w:t>
      </w:r>
    </w:p>
    <w:p w14:paraId="0C470074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1AE917B8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 xml:space="preserve">Kelt: </w:t>
      </w:r>
    </w:p>
    <w:p w14:paraId="7B3F9C72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5261C0DE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  <w:t>ph.</w:t>
      </w:r>
    </w:p>
    <w:p w14:paraId="0B30DD71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6CABF4E4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</w:r>
      <w:r w:rsidRPr="003C0171">
        <w:rPr>
          <w:rFonts w:ascii="Times New Roman" w:eastAsia="Times New Roman" w:hAnsi="Times New Roman" w:cs="Times New Roman"/>
          <w:lang w:eastAsia="hu-HU"/>
        </w:rPr>
        <w:tab/>
        <w:t>kérelmező/pályázó aláírása</w:t>
      </w:r>
    </w:p>
    <w:p w14:paraId="1BDEBB8D" w14:textId="77777777" w:rsidR="003C0171" w:rsidRPr="003C0171" w:rsidRDefault="003C0171" w:rsidP="003C0171">
      <w:pPr>
        <w:spacing w:after="0" w:line="240" w:lineRule="auto"/>
        <w:rPr>
          <w:rFonts w:ascii="Times New Roman" w:eastAsia="Times New Roman" w:hAnsi="Times New Roman" w:cs="Times New Roman"/>
          <w:lang w:eastAsia="hu-HU"/>
        </w:rPr>
      </w:pPr>
    </w:p>
    <w:p w14:paraId="4ACDD947" w14:textId="77777777" w:rsidR="003C0171" w:rsidRPr="003C0171" w:rsidRDefault="003C0171" w:rsidP="003C0171">
      <w:pPr>
        <w:pBdr>
          <w:top w:val="thinThickSmallGap" w:sz="24" w:space="1" w:color="622423"/>
        </w:pBdr>
        <w:tabs>
          <w:tab w:val="right" w:pos="9072"/>
        </w:tabs>
        <w:spacing w:after="0" w:line="240" w:lineRule="auto"/>
        <w:rPr>
          <w:rFonts w:ascii="Cambria" w:eastAsia="Times New Roman" w:hAnsi="Cambria" w:cs="Times New Roman"/>
          <w:sz w:val="24"/>
          <w:szCs w:val="24"/>
          <w:lang w:eastAsia="hu-HU"/>
        </w:rPr>
      </w:pPr>
      <w:r w:rsidRPr="003C0171">
        <w:rPr>
          <w:rFonts w:ascii="Cambria" w:eastAsia="Times New Roman" w:hAnsi="Cambria" w:cs="Times New Roman"/>
          <w:sz w:val="24"/>
          <w:szCs w:val="24"/>
          <w:lang w:eastAsia="hu-HU"/>
        </w:rPr>
        <w:t>Megjegyzés: * Kérjük a megfelelő választ aláhúzással jelölni</w:t>
      </w:r>
      <w:r w:rsidRPr="003C0171">
        <w:rPr>
          <w:rFonts w:ascii="Cambria" w:eastAsia="Times New Roman" w:hAnsi="Cambria" w:cs="Times New Roman"/>
          <w:sz w:val="24"/>
          <w:szCs w:val="24"/>
          <w:lang w:eastAsia="hu-HU"/>
        </w:rPr>
        <w:tab/>
      </w:r>
    </w:p>
    <w:p w14:paraId="56155674" w14:textId="77777777" w:rsidR="003C0171" w:rsidRPr="003C0171" w:rsidRDefault="003C0171" w:rsidP="003C01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lang w:eastAsia="hu-HU"/>
        </w:rPr>
      </w:pPr>
    </w:p>
    <w:p w14:paraId="0BA27BEE" w14:textId="77777777" w:rsidR="003C0171" w:rsidRPr="003C0171" w:rsidRDefault="003C0171" w:rsidP="003C01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lang w:eastAsia="hu-HU"/>
        </w:rPr>
      </w:pPr>
    </w:p>
    <w:p w14:paraId="7379207D" w14:textId="77777777" w:rsidR="003C0171" w:rsidRPr="003C0171" w:rsidRDefault="003C0171" w:rsidP="003C01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lang w:eastAsia="hu-HU"/>
        </w:rPr>
      </w:pPr>
    </w:p>
    <w:p w14:paraId="08E0631C" w14:textId="77777777" w:rsidR="003C0171" w:rsidRPr="003C0171" w:rsidRDefault="003C0171" w:rsidP="003C0171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hu-HU"/>
        </w:rPr>
      </w:pPr>
    </w:p>
    <w:p w14:paraId="2346DADA" w14:textId="77777777" w:rsidR="003C0171" w:rsidRPr="003C0171" w:rsidRDefault="003C0171" w:rsidP="003C0171">
      <w:pPr>
        <w:numPr>
          <w:ilvl w:val="0"/>
          <w:numId w:val="1"/>
        </w:numPr>
        <w:spacing w:after="0" w:line="240" w:lineRule="auto"/>
        <w:jc w:val="right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számú melléklet</w:t>
      </w:r>
    </w:p>
    <w:p w14:paraId="7046A114" w14:textId="77777777" w:rsidR="003C0171" w:rsidRPr="003C0171" w:rsidRDefault="003C0171" w:rsidP="003C0171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609E6BD5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NYILATKOZAT</w:t>
      </w:r>
    </w:p>
    <w:p w14:paraId="389BB60D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MAGYARORSZÁG ALAPTÖRVÉNYE 39.CIKKE (1) BEKEZDÉSÉBEN FOGLALT ÁTLÁTHATÓSÁGI KÖVETELMÉNYEK TELJESÜLÉSÉRŐL</w:t>
      </w:r>
    </w:p>
    <w:p w14:paraId="48A3EB3C" w14:textId="77777777" w:rsidR="003C0171" w:rsidRPr="003C0171" w:rsidRDefault="003C0171" w:rsidP="003C0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14:paraId="538446D2" w14:textId="77777777" w:rsidR="003C0171" w:rsidRPr="003C0171" w:rsidRDefault="003C0171" w:rsidP="003C0171">
      <w:pPr>
        <w:numPr>
          <w:ilvl w:val="0"/>
          <w:numId w:val="6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nyilatkozattételre kötelezett szervezet adatai a cégkivonat alapján: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89"/>
        <w:gridCol w:w="4843"/>
      </w:tblGrid>
      <w:tr w:rsidR="003C0171" w:rsidRPr="003C0171" w14:paraId="372E5095" w14:textId="77777777" w:rsidTr="00AF0A10">
        <w:tc>
          <w:tcPr>
            <w:tcW w:w="3889" w:type="dxa"/>
            <w:shd w:val="clear" w:color="auto" w:fill="auto"/>
          </w:tcPr>
          <w:p w14:paraId="149DC0F5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Szervezet neve:</w:t>
            </w:r>
          </w:p>
        </w:tc>
        <w:tc>
          <w:tcPr>
            <w:tcW w:w="4843" w:type="dxa"/>
            <w:shd w:val="clear" w:color="auto" w:fill="auto"/>
          </w:tcPr>
          <w:p w14:paraId="0300223E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  <w:tr w:rsidR="003C0171" w:rsidRPr="003C0171" w14:paraId="63C467D2" w14:textId="77777777" w:rsidTr="00AF0A10">
        <w:tc>
          <w:tcPr>
            <w:tcW w:w="3889" w:type="dxa"/>
            <w:shd w:val="clear" w:color="auto" w:fill="auto"/>
          </w:tcPr>
          <w:p w14:paraId="06D6367B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Képviseletre jogosult személy (ek):</w:t>
            </w:r>
          </w:p>
        </w:tc>
        <w:tc>
          <w:tcPr>
            <w:tcW w:w="4843" w:type="dxa"/>
            <w:shd w:val="clear" w:color="auto" w:fill="auto"/>
          </w:tcPr>
          <w:p w14:paraId="62F4C8B3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  <w:tr w:rsidR="003C0171" w:rsidRPr="003C0171" w14:paraId="48B5973D" w14:textId="77777777" w:rsidTr="00AF0A10">
        <w:tc>
          <w:tcPr>
            <w:tcW w:w="3889" w:type="dxa"/>
            <w:shd w:val="clear" w:color="auto" w:fill="auto"/>
          </w:tcPr>
          <w:p w14:paraId="00CFD99B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Székhelye:</w:t>
            </w:r>
          </w:p>
        </w:tc>
        <w:tc>
          <w:tcPr>
            <w:tcW w:w="4843" w:type="dxa"/>
            <w:shd w:val="clear" w:color="auto" w:fill="auto"/>
          </w:tcPr>
          <w:p w14:paraId="40DBBB84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  <w:tr w:rsidR="003C0171" w:rsidRPr="003C0171" w14:paraId="79E0E245" w14:textId="77777777" w:rsidTr="00AF0A10">
        <w:tc>
          <w:tcPr>
            <w:tcW w:w="3889" w:type="dxa"/>
            <w:shd w:val="clear" w:color="auto" w:fill="auto"/>
          </w:tcPr>
          <w:p w14:paraId="7977CDC2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Adóilletősége:</w:t>
            </w:r>
          </w:p>
        </w:tc>
        <w:tc>
          <w:tcPr>
            <w:tcW w:w="4843" w:type="dxa"/>
            <w:shd w:val="clear" w:color="auto" w:fill="auto"/>
          </w:tcPr>
          <w:p w14:paraId="041D7A13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  <w:tr w:rsidR="003C0171" w:rsidRPr="003C0171" w14:paraId="66C665C7" w14:textId="77777777" w:rsidTr="00AF0A10">
        <w:tc>
          <w:tcPr>
            <w:tcW w:w="3889" w:type="dxa"/>
            <w:shd w:val="clear" w:color="auto" w:fill="auto"/>
          </w:tcPr>
          <w:p w14:paraId="43557A2F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Cégjegyzékszáma:</w:t>
            </w:r>
          </w:p>
        </w:tc>
        <w:tc>
          <w:tcPr>
            <w:tcW w:w="4843" w:type="dxa"/>
            <w:shd w:val="clear" w:color="auto" w:fill="auto"/>
          </w:tcPr>
          <w:p w14:paraId="413D4680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  <w:tr w:rsidR="003C0171" w:rsidRPr="003C0171" w14:paraId="2955467D" w14:textId="77777777" w:rsidTr="00AF0A10">
        <w:tc>
          <w:tcPr>
            <w:tcW w:w="3889" w:type="dxa"/>
            <w:shd w:val="clear" w:color="auto" w:fill="auto"/>
          </w:tcPr>
          <w:p w14:paraId="643B75DB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3C017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Adószáma:</w:t>
            </w:r>
          </w:p>
        </w:tc>
        <w:tc>
          <w:tcPr>
            <w:tcW w:w="4843" w:type="dxa"/>
            <w:shd w:val="clear" w:color="auto" w:fill="auto"/>
          </w:tcPr>
          <w:p w14:paraId="58254858" w14:textId="77777777" w:rsidR="003C0171" w:rsidRPr="003C0171" w:rsidRDefault="003C0171" w:rsidP="003C017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</w:p>
        </w:tc>
      </w:tr>
    </w:tbl>
    <w:p w14:paraId="477E002D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47D9A539" w14:textId="77777777" w:rsidR="003C0171" w:rsidRPr="003C0171" w:rsidRDefault="003C0171" w:rsidP="003C0171">
      <w:pPr>
        <w:spacing w:after="0" w:line="240" w:lineRule="auto"/>
        <w:ind w:left="708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2/a)* Alulírottak az 1) pontban meghatározott szervezet cégjegyzésre jogosult képviselői nyilatkozunk, hogy az általunk jegyzett szervezet a nemzeti vagyonról szóló 2011.évi CXCVI. törvény 3.§ (1) bekezdése 1. pontjának</w:t>
      </w:r>
    </w:p>
    <w:p w14:paraId="03A4649C" w14:textId="77777777" w:rsidR="003C0171" w:rsidRPr="003C0171" w:rsidRDefault="003C0171" w:rsidP="003C0171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alpontja alapján</w:t>
      </w:r>
    </w:p>
    <w:p w14:paraId="54B47389" w14:textId="77777777" w:rsidR="003C0171" w:rsidRPr="003C0171" w:rsidRDefault="003C0171" w:rsidP="003C0171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alpontja alapján</w:t>
      </w:r>
    </w:p>
    <w:p w14:paraId="29C137D2" w14:textId="77777777" w:rsidR="003C0171" w:rsidRPr="003C0171" w:rsidRDefault="003C0171" w:rsidP="003C0171">
      <w:pPr>
        <w:numPr>
          <w:ilvl w:val="0"/>
          <w:numId w:val="7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alpontja alapján</w:t>
      </w:r>
    </w:p>
    <w:p w14:paraId="74874016" w14:textId="77777777" w:rsidR="003C0171" w:rsidRPr="003C0171" w:rsidRDefault="003C0171" w:rsidP="003C0171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átlátható szervezetnek minősül.</w:t>
      </w:r>
    </w:p>
    <w:p w14:paraId="03B2932B" w14:textId="77777777" w:rsidR="003C0171" w:rsidRPr="003C0171" w:rsidRDefault="003C0171" w:rsidP="003C0171">
      <w:pPr>
        <w:spacing w:after="0" w:line="240" w:lineRule="auto"/>
        <w:ind w:left="708" w:hanging="282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2/b) Alulírott természetes személy nyilatkozom, hogy nem tartozom a nemzeti vagyonról szóló 2011.évi CXCVI. törvény 3.§ (1) bekezdése 1. pontjának hatálya alá.</w:t>
      </w:r>
    </w:p>
    <w:p w14:paraId="74C47FCE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*Megfelelőt kérjük aláhúzni</w:t>
      </w:r>
    </w:p>
    <w:p w14:paraId="316801F7" w14:textId="77777777" w:rsidR="003C0171" w:rsidRPr="003C0171" w:rsidRDefault="003C0171" w:rsidP="003C0171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3) Kijelentjük, és aláírásunkkal igazoljuk, hogy a jelen nyilatkozatban foglaltak a valóságnak mindenben megfelelnek. Tudomásul vesszük, hogy</w:t>
      </w:r>
    </w:p>
    <w:p w14:paraId="7E202B95" w14:textId="77777777" w:rsidR="003C0171" w:rsidRPr="003C0171" w:rsidRDefault="003C0171" w:rsidP="003C0171">
      <w:pPr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- a Lajosmizse Város Önkormányzata költségvetési kiadási előirányzatok terhére csak olyan jogi személlyel, jogi személyiséggel nem rendelkező szervezettel köthet érvényesen szerződést, illetve létrejött ilyen szerződés alapján teljesíthet kifizetést, amely szervezet a fenti feltételeknek megfelel és átláthatónak minősül.</w:t>
      </w:r>
    </w:p>
    <w:p w14:paraId="3334DE94" w14:textId="77777777" w:rsidR="003C0171" w:rsidRPr="003C0171" w:rsidRDefault="003C0171" w:rsidP="003C0171">
      <w:pPr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- a 2/a) vagy 2/b) pont szerinti nyilatkozatunkban foglaltak változása esetén arról haladéktalanul kötelesek vagyunk a Lajosmizse Város Önkormányzatát tájékoztatni.</w:t>
      </w:r>
    </w:p>
    <w:p w14:paraId="0E4B9987" w14:textId="77777777" w:rsidR="003C0171" w:rsidRPr="003C0171" w:rsidRDefault="003C0171" w:rsidP="003C0171">
      <w:pPr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- a valótlan tartalmú nyilatkozat alapján kötött visszterhes szerződést a Lajosmizse Város Önkormányzata felmondja vagy – ha a szerződés teljesítésére még nem került sor – szerződéstől eláll.</w:t>
      </w:r>
    </w:p>
    <w:p w14:paraId="054D87A5" w14:textId="77777777" w:rsidR="003C0171" w:rsidRPr="003C0171" w:rsidRDefault="003C0171" w:rsidP="003C0171">
      <w:pPr>
        <w:spacing w:after="0" w:line="240" w:lineRule="auto"/>
        <w:ind w:left="1146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0A596FE1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sz w:val="24"/>
          <w:szCs w:val="24"/>
          <w:lang w:eastAsia="hu-HU"/>
        </w:rPr>
        <w:t>Kelt: Lajosmizse, ……..………….</w:t>
      </w:r>
    </w:p>
    <w:p w14:paraId="2425C14A" w14:textId="77777777" w:rsidR="003C0171" w:rsidRPr="003C0171" w:rsidRDefault="003C0171" w:rsidP="003C017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14:paraId="5774F059" w14:textId="77777777" w:rsidR="003C0171" w:rsidRPr="003C0171" w:rsidRDefault="003C0171" w:rsidP="003C0171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……………………………………..</w:t>
      </w:r>
    </w:p>
    <w:p w14:paraId="3C357693" w14:textId="77777777" w:rsidR="003C0171" w:rsidRPr="003C0171" w:rsidRDefault="003C0171" w:rsidP="003C0171">
      <w:pPr>
        <w:tabs>
          <w:tab w:val="center" w:pos="680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C0171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ab/>
        <w:t>aláírás</w:t>
      </w:r>
    </w:p>
    <w:p w14:paraId="6A12C2FC" w14:textId="77777777" w:rsidR="003C0171" w:rsidRPr="003C0171" w:rsidRDefault="003C0171" w:rsidP="003C0171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14:paraId="6CCF38BA" w14:textId="77777777" w:rsidR="003C0171" w:rsidRPr="003C0171" w:rsidRDefault="003C0171" w:rsidP="003C0171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lang w:eastAsia="hu-HU"/>
        </w:rPr>
      </w:pPr>
    </w:p>
    <w:p w14:paraId="09E4DF24" w14:textId="77777777" w:rsidR="00532F8B" w:rsidRDefault="00532F8B"/>
    <w:sectPr w:rsidR="00532F8B" w:rsidSect="003C0171">
      <w:footerReference w:type="even" r:id="rId7"/>
      <w:footerReference w:type="default" r:id="rId8"/>
      <w:pgSz w:w="11906" w:h="16838"/>
      <w:pgMar w:top="902" w:right="1418" w:bottom="1418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8385BE" w14:textId="77777777" w:rsidR="009C36E9" w:rsidRDefault="009C36E9">
      <w:pPr>
        <w:spacing w:after="0" w:line="240" w:lineRule="auto"/>
      </w:pPr>
      <w:r>
        <w:separator/>
      </w:r>
    </w:p>
  </w:endnote>
  <w:endnote w:type="continuationSeparator" w:id="0">
    <w:p w14:paraId="2C6A02A2" w14:textId="77777777" w:rsidR="009C36E9" w:rsidRDefault="009C36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C02916" w14:textId="77777777" w:rsidR="00A15CB5" w:rsidRPr="003C0171" w:rsidRDefault="00000000" w:rsidP="004443D8">
    <w:pPr>
      <w:pStyle w:val="llb"/>
      <w:framePr w:wrap="around" w:vAnchor="text" w:hAnchor="margin" w:xAlign="right" w:y="1"/>
      <w:rPr>
        <w:rStyle w:val="Oldalszm"/>
      </w:rPr>
    </w:pPr>
    <w:r w:rsidRPr="003C0171">
      <w:rPr>
        <w:rStyle w:val="Oldalszm"/>
      </w:rPr>
      <w:fldChar w:fldCharType="begin"/>
    </w:r>
    <w:r w:rsidRPr="003C0171">
      <w:rPr>
        <w:rStyle w:val="Oldalszm"/>
      </w:rPr>
      <w:instrText xml:space="preserve">PAGE  </w:instrText>
    </w:r>
    <w:r w:rsidRPr="003C0171">
      <w:rPr>
        <w:rStyle w:val="Oldalszm"/>
      </w:rPr>
      <w:fldChar w:fldCharType="end"/>
    </w:r>
  </w:p>
  <w:p w14:paraId="3AF51206" w14:textId="77777777" w:rsidR="00A15CB5" w:rsidRDefault="00A15CB5" w:rsidP="00915D20">
    <w:pPr>
      <w:pStyle w:val="llb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8C049E" w14:textId="77777777" w:rsidR="00A15CB5" w:rsidRPr="003C0171" w:rsidRDefault="00000000" w:rsidP="004443D8">
    <w:pPr>
      <w:pStyle w:val="llb"/>
      <w:framePr w:wrap="around" w:vAnchor="text" w:hAnchor="margin" w:xAlign="right" w:y="1"/>
      <w:rPr>
        <w:rStyle w:val="Oldalszm"/>
      </w:rPr>
    </w:pPr>
    <w:r w:rsidRPr="003C0171">
      <w:rPr>
        <w:rStyle w:val="Oldalszm"/>
      </w:rPr>
      <w:fldChar w:fldCharType="begin"/>
    </w:r>
    <w:r w:rsidRPr="003C0171">
      <w:rPr>
        <w:rStyle w:val="Oldalszm"/>
      </w:rPr>
      <w:instrText xml:space="preserve">PAGE  </w:instrText>
    </w:r>
    <w:r w:rsidRPr="003C0171">
      <w:rPr>
        <w:rStyle w:val="Oldalszm"/>
      </w:rPr>
      <w:fldChar w:fldCharType="separate"/>
    </w:r>
    <w:r w:rsidRPr="003C0171">
      <w:rPr>
        <w:rStyle w:val="Oldalszm"/>
        <w:noProof/>
      </w:rPr>
      <w:t>8</w:t>
    </w:r>
    <w:r w:rsidRPr="003C0171">
      <w:rPr>
        <w:rStyle w:val="Oldalszm"/>
      </w:rPr>
      <w:fldChar w:fldCharType="end"/>
    </w:r>
  </w:p>
  <w:p w14:paraId="1399ED3B" w14:textId="77777777" w:rsidR="00A15CB5" w:rsidRDefault="00A15CB5" w:rsidP="00915D20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65401" w14:textId="77777777" w:rsidR="009C36E9" w:rsidRDefault="009C36E9">
      <w:pPr>
        <w:spacing w:after="0" w:line="240" w:lineRule="auto"/>
      </w:pPr>
      <w:r>
        <w:separator/>
      </w:r>
    </w:p>
  </w:footnote>
  <w:footnote w:type="continuationSeparator" w:id="0">
    <w:p w14:paraId="0BBAAEAF" w14:textId="77777777" w:rsidR="009C36E9" w:rsidRDefault="009C36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E5728"/>
    <w:multiLevelType w:val="hybridMultilevel"/>
    <w:tmpl w:val="5450E406"/>
    <w:lvl w:ilvl="0" w:tplc="8416CAB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9132F"/>
    <w:multiLevelType w:val="hybridMultilevel"/>
    <w:tmpl w:val="03621B0E"/>
    <w:lvl w:ilvl="0" w:tplc="FFFFFFFF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2" w15:restartNumberingAfterBreak="0">
    <w:nsid w:val="24731104"/>
    <w:multiLevelType w:val="hybridMultilevel"/>
    <w:tmpl w:val="42E22C0C"/>
    <w:lvl w:ilvl="0" w:tplc="312E36A8">
      <w:start w:val="1"/>
      <w:numFmt w:val="lowerLetter"/>
      <w:lvlText w:val="%1)"/>
      <w:lvlJc w:val="left"/>
      <w:pPr>
        <w:tabs>
          <w:tab w:val="num" w:pos="643"/>
        </w:tabs>
        <w:ind w:left="643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363"/>
        </w:tabs>
        <w:ind w:left="1363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83"/>
        </w:tabs>
        <w:ind w:left="2083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03"/>
        </w:tabs>
        <w:ind w:left="2803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523"/>
        </w:tabs>
        <w:ind w:left="3523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243"/>
        </w:tabs>
        <w:ind w:left="4243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963"/>
        </w:tabs>
        <w:ind w:left="4963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83"/>
        </w:tabs>
        <w:ind w:left="5683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03"/>
        </w:tabs>
        <w:ind w:left="6403" w:hanging="180"/>
      </w:pPr>
    </w:lvl>
  </w:abstractNum>
  <w:abstractNum w:abstractNumId="3" w15:restartNumberingAfterBreak="0">
    <w:nsid w:val="2A9C5FC2"/>
    <w:multiLevelType w:val="hybridMultilevel"/>
    <w:tmpl w:val="E2DEF394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7C04249"/>
    <w:multiLevelType w:val="hybridMultilevel"/>
    <w:tmpl w:val="7F46FD4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DA70D2B"/>
    <w:multiLevelType w:val="hybridMultilevel"/>
    <w:tmpl w:val="A440B290"/>
    <w:lvl w:ilvl="0" w:tplc="CA8290EE">
      <w:start w:val="1"/>
      <w:numFmt w:val="lowerLetter"/>
      <w:lvlText w:val="%1)"/>
      <w:lvlJc w:val="left"/>
      <w:pPr>
        <w:ind w:left="177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490" w:hanging="360"/>
      </w:pPr>
    </w:lvl>
    <w:lvl w:ilvl="2" w:tplc="040E001B" w:tentative="1">
      <w:start w:val="1"/>
      <w:numFmt w:val="lowerRoman"/>
      <w:lvlText w:val="%3."/>
      <w:lvlJc w:val="right"/>
      <w:pPr>
        <w:ind w:left="3210" w:hanging="180"/>
      </w:pPr>
    </w:lvl>
    <w:lvl w:ilvl="3" w:tplc="040E000F" w:tentative="1">
      <w:start w:val="1"/>
      <w:numFmt w:val="decimal"/>
      <w:lvlText w:val="%4."/>
      <w:lvlJc w:val="left"/>
      <w:pPr>
        <w:ind w:left="3930" w:hanging="360"/>
      </w:pPr>
    </w:lvl>
    <w:lvl w:ilvl="4" w:tplc="040E0019" w:tentative="1">
      <w:start w:val="1"/>
      <w:numFmt w:val="lowerLetter"/>
      <w:lvlText w:val="%5."/>
      <w:lvlJc w:val="left"/>
      <w:pPr>
        <w:ind w:left="4650" w:hanging="360"/>
      </w:pPr>
    </w:lvl>
    <w:lvl w:ilvl="5" w:tplc="040E001B" w:tentative="1">
      <w:start w:val="1"/>
      <w:numFmt w:val="lowerRoman"/>
      <w:lvlText w:val="%6."/>
      <w:lvlJc w:val="right"/>
      <w:pPr>
        <w:ind w:left="5370" w:hanging="180"/>
      </w:pPr>
    </w:lvl>
    <w:lvl w:ilvl="6" w:tplc="040E000F" w:tentative="1">
      <w:start w:val="1"/>
      <w:numFmt w:val="decimal"/>
      <w:lvlText w:val="%7."/>
      <w:lvlJc w:val="left"/>
      <w:pPr>
        <w:ind w:left="6090" w:hanging="360"/>
      </w:pPr>
    </w:lvl>
    <w:lvl w:ilvl="7" w:tplc="040E0019" w:tentative="1">
      <w:start w:val="1"/>
      <w:numFmt w:val="lowerLetter"/>
      <w:lvlText w:val="%8."/>
      <w:lvlJc w:val="left"/>
      <w:pPr>
        <w:ind w:left="6810" w:hanging="360"/>
      </w:pPr>
    </w:lvl>
    <w:lvl w:ilvl="8" w:tplc="040E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6" w15:restartNumberingAfterBreak="0">
    <w:nsid w:val="7CAE7097"/>
    <w:multiLevelType w:val="hybridMultilevel"/>
    <w:tmpl w:val="E334FC04"/>
    <w:lvl w:ilvl="0" w:tplc="D8802BA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556386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52001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7407024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1400123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9507716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33609002">
    <w:abstractNumId w:val="0"/>
  </w:num>
  <w:num w:numId="7" w16cid:durableId="165140376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171"/>
    <w:rsid w:val="00256708"/>
    <w:rsid w:val="002625CF"/>
    <w:rsid w:val="00262F3E"/>
    <w:rsid w:val="00365A87"/>
    <w:rsid w:val="003C0171"/>
    <w:rsid w:val="00532F8B"/>
    <w:rsid w:val="00654BD0"/>
    <w:rsid w:val="009C36E9"/>
    <w:rsid w:val="00A15CB5"/>
    <w:rsid w:val="00B61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E7F5D9"/>
  <w15:chartTrackingRefBased/>
  <w15:docId w15:val="{E5D9EEBB-1FA8-4471-8870-CB8F4C6E6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C01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C01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C01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C01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C01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C01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C01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C01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C01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C01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C01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C01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C0171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C0171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C0171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C0171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C0171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C0171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C01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C01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C01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C01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C01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C0171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C0171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C0171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C01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C0171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C0171"/>
    <w:rPr>
      <w:b/>
      <w:bCs/>
      <w:smallCaps/>
      <w:color w:val="2F5496" w:themeColor="accent1" w:themeShade="BF"/>
      <w:spacing w:val="5"/>
    </w:rPr>
  </w:style>
  <w:style w:type="paragraph" w:styleId="llb">
    <w:name w:val="footer"/>
    <w:basedOn w:val="Norml"/>
    <w:link w:val="llbChar"/>
    <w:uiPriority w:val="99"/>
    <w:rsid w:val="003C0171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3C0171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3C01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1244</Words>
  <Characters>8587</Characters>
  <Application>Microsoft Office Word</Application>
  <DocSecurity>0</DocSecurity>
  <Lines>71</Lines>
  <Paragraphs>19</Paragraphs>
  <ScaleCrop>false</ScaleCrop>
  <Company/>
  <LinksUpToDate>false</LinksUpToDate>
  <CharactersWithSpaces>9812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Lmkoh</dc:creator>
  <cp:keywords/>
  <dc:description/>
  <cp:lastModifiedBy>Lmkoh</cp:lastModifiedBy>
  <cp:revision>2</cp:revision>
  <dcterms:created xsi:type="dcterms:W3CDTF">2025-03-11T10:58:00Z</dcterms:created>
  <dcterms:modified xsi:type="dcterms:W3CDTF">2025-03-12T06:42:00Z</dcterms:modified>
</cp:coreProperties>
</file>